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C91B044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A32B1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5E6313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FA375E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E6313">
              <w:rPr>
                <w:color w:val="FFFFFF" w:themeColor="background1"/>
                <w:sz w:val="32"/>
                <w:szCs w:val="32"/>
              </w:rPr>
              <w:t>44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343757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4B5537E9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A32B1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5E6313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4B5537E9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A32B1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5E6313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2622346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0"/>
        <w:gridCol w:w="575"/>
        <w:gridCol w:w="3095"/>
      </w:tblGrid>
      <w:tr w:rsidR="00A22CB9" w14:paraId="055443B7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09EFF49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0" w:type="dxa"/>
            <w:vAlign w:val="center"/>
          </w:tcPr>
          <w:p w14:paraId="63B8096B" w14:textId="60D50236" w:rsidR="00A22CB9" w:rsidRDefault="00F472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272EB"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 w:rsidR="00D272EB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75" w:type="dxa"/>
            <w:vAlign w:val="center"/>
          </w:tcPr>
          <w:p w14:paraId="1BFBE88C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5" w:type="dxa"/>
            <w:vAlign w:val="center"/>
          </w:tcPr>
          <w:p w14:paraId="2A1511B0" w14:textId="016B2E4D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9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4F48EF05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0CB66E7E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0" w:type="dxa"/>
            <w:vAlign w:val="center"/>
          </w:tcPr>
          <w:p w14:paraId="2266FF7C" w14:textId="2D610F58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75" w:type="dxa"/>
            <w:vAlign w:val="center"/>
          </w:tcPr>
          <w:p w14:paraId="63A11697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5" w:type="dxa"/>
            <w:vAlign w:val="center"/>
          </w:tcPr>
          <w:p w14:paraId="35EC8F79" w14:textId="1B4594E4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9 = …</w:t>
            </w:r>
          </w:p>
        </w:tc>
      </w:tr>
      <w:tr w:rsidR="00A22CB9" w14:paraId="4719A095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3C06796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0" w:type="dxa"/>
            <w:vAlign w:val="center"/>
          </w:tcPr>
          <w:p w14:paraId="6C1DB982" w14:textId="7B3EED43" w:rsidR="00A22CB9" w:rsidRDefault="00F472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D272EB">
              <w:rPr>
                <w:color w:val="000000" w:themeColor="text1"/>
                <w:sz w:val="28"/>
                <w:szCs w:val="28"/>
              </w:rPr>
              <w:t>+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D272EB"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9323631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5" w:type="dxa"/>
            <w:vAlign w:val="center"/>
          </w:tcPr>
          <w:p w14:paraId="2655DD5B" w14:textId="2B772DC0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 :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2EF2EB87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3D325AA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0" w:type="dxa"/>
            <w:vAlign w:val="center"/>
          </w:tcPr>
          <w:p w14:paraId="21A1B9F5" w14:textId="3E08C9E5" w:rsidR="00A22CB9" w:rsidRDefault="00F472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667C41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5" w:type="dxa"/>
            <w:vAlign w:val="center"/>
          </w:tcPr>
          <w:p w14:paraId="65DB73B6" w14:textId="51A2A456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D272EB"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F472B9"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25BBA31E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38426ECA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0" w:type="dxa"/>
            <w:vAlign w:val="center"/>
          </w:tcPr>
          <w:p w14:paraId="29520158" w14:textId="6BA1CADB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F472B9">
              <w:rPr>
                <w:color w:val="000000" w:themeColor="text1"/>
                <w:sz w:val="28"/>
                <w:szCs w:val="28"/>
              </w:rPr>
              <w:t>4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575" w:type="dxa"/>
            <w:vAlign w:val="center"/>
          </w:tcPr>
          <w:p w14:paraId="267942C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5" w:type="dxa"/>
            <w:vAlign w:val="center"/>
          </w:tcPr>
          <w:p w14:paraId="1502C13B" w14:textId="323F3722" w:rsidR="00A22CB9" w:rsidRPr="002166B4" w:rsidRDefault="00F472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4B32C9B3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2A6D6F98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0" w:type="dxa"/>
            <w:vAlign w:val="center"/>
          </w:tcPr>
          <w:p w14:paraId="0A92D655" w14:textId="7C0821A5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575" w:type="dxa"/>
            <w:vAlign w:val="center"/>
          </w:tcPr>
          <w:p w14:paraId="2BFC7E2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5" w:type="dxa"/>
            <w:vAlign w:val="center"/>
          </w:tcPr>
          <w:p w14:paraId="10814B4F" w14:textId="24847DB9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8 = …</w:t>
            </w:r>
          </w:p>
        </w:tc>
      </w:tr>
      <w:tr w:rsidR="00A22CB9" w14:paraId="6B7F1428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7670B41C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0" w:type="dxa"/>
            <w:vAlign w:val="center"/>
          </w:tcPr>
          <w:p w14:paraId="1C11AA46" w14:textId="55663424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 : 5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E8382E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5" w:type="dxa"/>
            <w:vAlign w:val="center"/>
          </w:tcPr>
          <w:p w14:paraId="16418B06" w14:textId="1C4FB23D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F472B9"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30F21A8E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05353E77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0" w:type="dxa"/>
            <w:vAlign w:val="center"/>
          </w:tcPr>
          <w:p w14:paraId="4E41DE45" w14:textId="3773F8A6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– 5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86EA7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5" w:type="dxa"/>
            <w:vAlign w:val="center"/>
          </w:tcPr>
          <w:p w14:paraId="7DDD617E" w14:textId="506F79F3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 : 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549CCEF8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52F1961F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0" w:type="dxa"/>
            <w:vAlign w:val="center"/>
          </w:tcPr>
          <w:p w14:paraId="1BC32CA4" w14:textId="0435CE2A" w:rsidR="00A22CB9" w:rsidRDefault="00D272E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75" w:type="dxa"/>
            <w:vAlign w:val="center"/>
          </w:tcPr>
          <w:p w14:paraId="7092AA84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5" w:type="dxa"/>
            <w:vAlign w:val="center"/>
          </w:tcPr>
          <w:p w14:paraId="45A48C07" w14:textId="07180381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9 = …</w:t>
            </w:r>
          </w:p>
        </w:tc>
      </w:tr>
      <w:tr w:rsidR="00A22CB9" w14:paraId="54F3CA16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1EBCE58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0" w:type="dxa"/>
            <w:vAlign w:val="center"/>
          </w:tcPr>
          <w:p w14:paraId="39C5EBC6" w14:textId="7CB33AFB" w:rsidR="00A22CB9" w:rsidRDefault="00A22C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272EB"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DF43994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5" w:type="dxa"/>
            <w:vAlign w:val="center"/>
          </w:tcPr>
          <w:p w14:paraId="4D51C4B2" w14:textId="418ACC6E" w:rsidR="00A22CB9" w:rsidRPr="002166B4" w:rsidRDefault="00D272E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8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279C9DA3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F8D24B" wp14:editId="16A875C5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3CDFC9" w14:textId="77777777" w:rsidR="00A32B1C" w:rsidRPr="002C51DE" w:rsidRDefault="00A32B1C" w:rsidP="00A32B1C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AF8D24B" id="Rectangle 2" o:spid="_x0000_s1028" style="position:absolute;margin-left:230.35pt;margin-top:14.35pt;width:134.55pt;height:4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3CDFC9" w14:textId="77777777" w:rsidR="00A32B1C" w:rsidRPr="002C51DE" w:rsidRDefault="00A32B1C" w:rsidP="00A32B1C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3E58426B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2B47F021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A32B1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5E6313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7071455F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E6313">
              <w:rPr>
                <w:color w:val="FFFFFF" w:themeColor="background1"/>
                <w:sz w:val="32"/>
                <w:szCs w:val="32"/>
              </w:rPr>
              <w:t>44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00B8F960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3C1D6970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A32B1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5E6313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3C1D6970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A32B1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5E6313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2CF91A70" w14:textId="135D49BF" w:rsidR="00A32B1C" w:rsidRDefault="00A32B1C" w:rsidP="00A32B1C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0"/>
        <w:gridCol w:w="575"/>
        <w:gridCol w:w="3095"/>
      </w:tblGrid>
      <w:tr w:rsidR="00D272EB" w14:paraId="5809AE01" w14:textId="77777777" w:rsidTr="00D272EB">
        <w:trPr>
          <w:trHeight w:val="647"/>
        </w:trPr>
        <w:tc>
          <w:tcPr>
            <w:tcW w:w="575" w:type="dxa"/>
            <w:vAlign w:val="center"/>
          </w:tcPr>
          <w:p w14:paraId="65CB162E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0" w:type="dxa"/>
            <w:vAlign w:val="center"/>
          </w:tcPr>
          <w:p w14:paraId="5519CAF5" w14:textId="50CB3233" w:rsidR="00D272EB" w:rsidRDefault="00D272EB" w:rsidP="00D272E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10</w:t>
            </w:r>
          </w:p>
        </w:tc>
        <w:tc>
          <w:tcPr>
            <w:tcW w:w="575" w:type="dxa"/>
            <w:vAlign w:val="center"/>
          </w:tcPr>
          <w:p w14:paraId="2A478471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5" w:type="dxa"/>
            <w:vAlign w:val="center"/>
          </w:tcPr>
          <w:p w14:paraId="3F7A6751" w14:textId="6A83D207" w:rsidR="00D272EB" w:rsidRDefault="00D272EB" w:rsidP="00D272E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272EB" w14:paraId="2F83ED97" w14:textId="77777777" w:rsidTr="00D272EB">
        <w:trPr>
          <w:trHeight w:val="676"/>
        </w:trPr>
        <w:tc>
          <w:tcPr>
            <w:tcW w:w="575" w:type="dxa"/>
            <w:vAlign w:val="center"/>
          </w:tcPr>
          <w:p w14:paraId="06653B9A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0" w:type="dxa"/>
            <w:vAlign w:val="center"/>
          </w:tcPr>
          <w:p w14:paraId="6C1AB5AB" w14:textId="1E51C12C" w:rsidR="00D272EB" w:rsidRDefault="00D272EB" w:rsidP="00D272E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9</w:t>
            </w:r>
          </w:p>
        </w:tc>
        <w:tc>
          <w:tcPr>
            <w:tcW w:w="575" w:type="dxa"/>
            <w:vAlign w:val="center"/>
          </w:tcPr>
          <w:p w14:paraId="0CEA47D5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5" w:type="dxa"/>
            <w:vAlign w:val="center"/>
          </w:tcPr>
          <w:p w14:paraId="349A2480" w14:textId="5E1D51A6" w:rsidR="00D272EB" w:rsidRDefault="00D272EB" w:rsidP="00D272E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9 = …</w:t>
            </w:r>
          </w:p>
        </w:tc>
      </w:tr>
      <w:tr w:rsidR="00D272EB" w14:paraId="6267C23B" w14:textId="77777777" w:rsidTr="00D272EB">
        <w:trPr>
          <w:trHeight w:val="647"/>
        </w:trPr>
        <w:tc>
          <w:tcPr>
            <w:tcW w:w="575" w:type="dxa"/>
            <w:vAlign w:val="center"/>
          </w:tcPr>
          <w:p w14:paraId="733E8E4C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0" w:type="dxa"/>
            <w:vAlign w:val="center"/>
          </w:tcPr>
          <w:p w14:paraId="55BA1313" w14:textId="416C6503" w:rsidR="00D272EB" w:rsidRDefault="00D272EB" w:rsidP="00D272E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D0125A8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5" w:type="dxa"/>
            <w:vAlign w:val="center"/>
          </w:tcPr>
          <w:p w14:paraId="2ABB1BF9" w14:textId="25D237DB" w:rsidR="00D272EB" w:rsidRDefault="00D272EB" w:rsidP="00D272E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 :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272EB" w14:paraId="5BD1FA48" w14:textId="77777777" w:rsidTr="00D272EB">
        <w:trPr>
          <w:trHeight w:val="676"/>
        </w:trPr>
        <w:tc>
          <w:tcPr>
            <w:tcW w:w="575" w:type="dxa"/>
            <w:vAlign w:val="center"/>
          </w:tcPr>
          <w:p w14:paraId="419337F0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0" w:type="dxa"/>
            <w:vAlign w:val="center"/>
          </w:tcPr>
          <w:p w14:paraId="1FFE847C" w14:textId="766C0E7C" w:rsidR="00D272EB" w:rsidRDefault="00D272EB" w:rsidP="00D272E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D0A1C5B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5" w:type="dxa"/>
            <w:vAlign w:val="center"/>
          </w:tcPr>
          <w:p w14:paraId="3EA7A0DB" w14:textId="0CB58B47" w:rsidR="00D272EB" w:rsidRDefault="00D272EB" w:rsidP="00D272E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272EB" w14:paraId="6FAE451B" w14:textId="77777777" w:rsidTr="00D272EB">
        <w:trPr>
          <w:trHeight w:val="647"/>
        </w:trPr>
        <w:tc>
          <w:tcPr>
            <w:tcW w:w="575" w:type="dxa"/>
            <w:vAlign w:val="center"/>
          </w:tcPr>
          <w:p w14:paraId="217B77DF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0" w:type="dxa"/>
            <w:vAlign w:val="center"/>
          </w:tcPr>
          <w:p w14:paraId="1C4114D0" w14:textId="2A74A88E" w:rsidR="00D272EB" w:rsidRDefault="00D272EB" w:rsidP="00D272E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36</w:t>
            </w:r>
          </w:p>
        </w:tc>
        <w:tc>
          <w:tcPr>
            <w:tcW w:w="575" w:type="dxa"/>
            <w:vAlign w:val="center"/>
          </w:tcPr>
          <w:p w14:paraId="0F02CC5C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5" w:type="dxa"/>
            <w:vAlign w:val="center"/>
          </w:tcPr>
          <w:p w14:paraId="16A94485" w14:textId="2BACD78B" w:rsidR="00D272EB" w:rsidRDefault="00D272EB" w:rsidP="00D272E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272EB" w14:paraId="316EA247" w14:textId="77777777" w:rsidTr="00D272EB">
        <w:trPr>
          <w:trHeight w:val="676"/>
        </w:trPr>
        <w:tc>
          <w:tcPr>
            <w:tcW w:w="575" w:type="dxa"/>
            <w:vAlign w:val="center"/>
          </w:tcPr>
          <w:p w14:paraId="0B9DFEBE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0" w:type="dxa"/>
            <w:vAlign w:val="center"/>
          </w:tcPr>
          <w:p w14:paraId="24203D5F" w14:textId="58730CA7" w:rsidR="00D272EB" w:rsidRDefault="00D272EB" w:rsidP="00D272E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42</w:t>
            </w:r>
          </w:p>
        </w:tc>
        <w:tc>
          <w:tcPr>
            <w:tcW w:w="575" w:type="dxa"/>
            <w:vAlign w:val="center"/>
          </w:tcPr>
          <w:p w14:paraId="5D854F45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5" w:type="dxa"/>
            <w:vAlign w:val="center"/>
          </w:tcPr>
          <w:p w14:paraId="4E2845D8" w14:textId="20D5C48B" w:rsidR="00D272EB" w:rsidRDefault="00D272EB" w:rsidP="00D272E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8 = …</w:t>
            </w:r>
          </w:p>
        </w:tc>
      </w:tr>
      <w:tr w:rsidR="00D272EB" w14:paraId="45F850A7" w14:textId="77777777" w:rsidTr="00D272EB">
        <w:trPr>
          <w:trHeight w:val="647"/>
        </w:trPr>
        <w:tc>
          <w:tcPr>
            <w:tcW w:w="575" w:type="dxa"/>
            <w:vAlign w:val="center"/>
          </w:tcPr>
          <w:p w14:paraId="7C5445F2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0" w:type="dxa"/>
            <w:vAlign w:val="center"/>
          </w:tcPr>
          <w:p w14:paraId="219D6A46" w14:textId="50B93DEE" w:rsidR="00D272EB" w:rsidRDefault="00D272EB" w:rsidP="00D272E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 :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BB45706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5" w:type="dxa"/>
            <w:vAlign w:val="center"/>
          </w:tcPr>
          <w:p w14:paraId="47B80717" w14:textId="43E1C231" w:rsidR="00D272EB" w:rsidRDefault="00D272EB" w:rsidP="00D272E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272EB" w14:paraId="14EAFFCC" w14:textId="77777777" w:rsidTr="00D272EB">
        <w:trPr>
          <w:trHeight w:val="676"/>
        </w:trPr>
        <w:tc>
          <w:tcPr>
            <w:tcW w:w="575" w:type="dxa"/>
            <w:vAlign w:val="center"/>
          </w:tcPr>
          <w:p w14:paraId="623B008A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0" w:type="dxa"/>
            <w:vAlign w:val="center"/>
          </w:tcPr>
          <w:p w14:paraId="170BEF25" w14:textId="6D89B670" w:rsidR="00D272EB" w:rsidRDefault="00D272EB" w:rsidP="00D272E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– 5 = …</w:t>
            </w:r>
          </w:p>
        </w:tc>
        <w:tc>
          <w:tcPr>
            <w:tcW w:w="575" w:type="dxa"/>
            <w:vAlign w:val="center"/>
          </w:tcPr>
          <w:p w14:paraId="2385E18C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5" w:type="dxa"/>
            <w:vAlign w:val="center"/>
          </w:tcPr>
          <w:p w14:paraId="420FDDE7" w14:textId="46E3A665" w:rsidR="00D272EB" w:rsidRDefault="00D272EB" w:rsidP="00D272E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 : 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272EB" w14:paraId="4685E1F7" w14:textId="77777777" w:rsidTr="00D272EB">
        <w:trPr>
          <w:trHeight w:val="647"/>
        </w:trPr>
        <w:tc>
          <w:tcPr>
            <w:tcW w:w="575" w:type="dxa"/>
            <w:vAlign w:val="center"/>
          </w:tcPr>
          <w:p w14:paraId="16640356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0" w:type="dxa"/>
            <w:vAlign w:val="center"/>
          </w:tcPr>
          <w:p w14:paraId="5EF8B47D" w14:textId="5728E4DE" w:rsidR="00D272EB" w:rsidRDefault="00D272EB" w:rsidP="00D272E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25</w:t>
            </w:r>
          </w:p>
        </w:tc>
        <w:tc>
          <w:tcPr>
            <w:tcW w:w="575" w:type="dxa"/>
            <w:vAlign w:val="center"/>
          </w:tcPr>
          <w:p w14:paraId="6B18939D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5" w:type="dxa"/>
            <w:vAlign w:val="center"/>
          </w:tcPr>
          <w:p w14:paraId="001F9399" w14:textId="26734D4E" w:rsidR="00D272EB" w:rsidRDefault="00D272EB" w:rsidP="00D272E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9 = …</w:t>
            </w:r>
          </w:p>
        </w:tc>
      </w:tr>
      <w:tr w:rsidR="00D272EB" w14:paraId="0DE21E4A" w14:textId="77777777" w:rsidTr="00D272EB">
        <w:trPr>
          <w:trHeight w:val="647"/>
        </w:trPr>
        <w:tc>
          <w:tcPr>
            <w:tcW w:w="575" w:type="dxa"/>
            <w:vAlign w:val="center"/>
          </w:tcPr>
          <w:p w14:paraId="193A9D58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0" w:type="dxa"/>
            <w:vAlign w:val="center"/>
          </w:tcPr>
          <w:p w14:paraId="23DBEFA0" w14:textId="56E0EDFE" w:rsidR="00D272EB" w:rsidRDefault="00D272EB" w:rsidP="00D272E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6110177" w14:textId="77777777" w:rsidR="00D272EB" w:rsidRPr="00404838" w:rsidRDefault="00D272EB" w:rsidP="00D272E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5" w:type="dxa"/>
            <w:vAlign w:val="center"/>
          </w:tcPr>
          <w:p w14:paraId="579C6916" w14:textId="3069704B" w:rsidR="00D272EB" w:rsidRDefault="00D272EB" w:rsidP="00D272E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42D91F24" w14:textId="7CE2F2C2" w:rsidR="00C542EA" w:rsidRDefault="00F472B9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77FEDF" wp14:editId="1B5E9845">
                <wp:simplePos x="0" y="0"/>
                <wp:positionH relativeFrom="column">
                  <wp:posOffset>2940298</wp:posOffset>
                </wp:positionH>
                <wp:positionV relativeFrom="paragraph">
                  <wp:posOffset>44091</wp:posOffset>
                </wp:positionV>
                <wp:extent cx="1708932" cy="542345"/>
                <wp:effectExtent l="38100" t="38100" r="120015" b="105410"/>
                <wp:wrapNone/>
                <wp:docPr id="103764007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BE20A0" w14:textId="77777777" w:rsidR="00A32B1C" w:rsidRPr="002C51DE" w:rsidRDefault="00A32B1C" w:rsidP="00A32B1C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7FEDF" id="_x0000_s1031" style="position:absolute;margin-left:231.5pt;margin-top:3.45pt;width:134.55pt;height:42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1FBE20A0" w14:textId="77777777" w:rsidR="00A32B1C" w:rsidRPr="002C51DE" w:rsidRDefault="00A32B1C" w:rsidP="00A32B1C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BA7C8" w14:textId="77777777" w:rsidR="005D5EDB" w:rsidRDefault="005D5EDB" w:rsidP="003E6303">
      <w:pPr>
        <w:spacing w:after="0" w:line="240" w:lineRule="auto"/>
      </w:pPr>
      <w:r>
        <w:separator/>
      </w:r>
    </w:p>
  </w:endnote>
  <w:endnote w:type="continuationSeparator" w:id="0">
    <w:p w14:paraId="5EC95771" w14:textId="77777777" w:rsidR="005D5EDB" w:rsidRDefault="005D5ED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2EBA3112" w:rsidR="003E6303" w:rsidRDefault="003E6303">
    <w:pPr>
      <w:pStyle w:val="Pieddepage"/>
    </w:pPr>
    <w:r>
      <w:t>MHM C</w:t>
    </w:r>
    <w:r w:rsidR="00A22CB9">
      <w:t>M</w:t>
    </w:r>
    <w:r w:rsidR="005C0FC5">
      <w:t>2</w:t>
    </w:r>
    <w:r>
      <w:t xml:space="preserve">                                                                                                                                             MHM C</w:t>
    </w:r>
    <w:r w:rsidR="00A22CB9">
      <w:t>M</w:t>
    </w:r>
    <w:r w:rsidR="005C0FC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820EE" w14:textId="77777777" w:rsidR="005D5EDB" w:rsidRDefault="005D5EDB" w:rsidP="003E6303">
      <w:pPr>
        <w:spacing w:after="0" w:line="240" w:lineRule="auto"/>
      </w:pPr>
      <w:r>
        <w:separator/>
      </w:r>
    </w:p>
  </w:footnote>
  <w:footnote w:type="continuationSeparator" w:id="0">
    <w:p w14:paraId="74506655" w14:textId="77777777" w:rsidR="005D5EDB" w:rsidRDefault="005D5ED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95309"/>
    <w:rsid w:val="000B55CB"/>
    <w:rsid w:val="00110CC3"/>
    <w:rsid w:val="00135B73"/>
    <w:rsid w:val="00316010"/>
    <w:rsid w:val="00392101"/>
    <w:rsid w:val="003E6303"/>
    <w:rsid w:val="003F24F1"/>
    <w:rsid w:val="004A212C"/>
    <w:rsid w:val="004A3C87"/>
    <w:rsid w:val="00596A5C"/>
    <w:rsid w:val="005A4615"/>
    <w:rsid w:val="005C0FC5"/>
    <w:rsid w:val="005D5EDB"/>
    <w:rsid w:val="005E6313"/>
    <w:rsid w:val="005E6D08"/>
    <w:rsid w:val="005E76E2"/>
    <w:rsid w:val="006237AE"/>
    <w:rsid w:val="00774C6D"/>
    <w:rsid w:val="00796373"/>
    <w:rsid w:val="007A374F"/>
    <w:rsid w:val="0080198D"/>
    <w:rsid w:val="00850D57"/>
    <w:rsid w:val="008A3788"/>
    <w:rsid w:val="009365D2"/>
    <w:rsid w:val="00941433"/>
    <w:rsid w:val="0096108E"/>
    <w:rsid w:val="009D2A40"/>
    <w:rsid w:val="00A22CB9"/>
    <w:rsid w:val="00A32B1C"/>
    <w:rsid w:val="00A847AB"/>
    <w:rsid w:val="00AD5B36"/>
    <w:rsid w:val="00B1266B"/>
    <w:rsid w:val="00B84683"/>
    <w:rsid w:val="00C14F10"/>
    <w:rsid w:val="00C33922"/>
    <w:rsid w:val="00C542EA"/>
    <w:rsid w:val="00C664A3"/>
    <w:rsid w:val="00CB15BE"/>
    <w:rsid w:val="00D00E9E"/>
    <w:rsid w:val="00D272EB"/>
    <w:rsid w:val="00D96655"/>
    <w:rsid w:val="00E2207D"/>
    <w:rsid w:val="00E26BC9"/>
    <w:rsid w:val="00E32F7E"/>
    <w:rsid w:val="00EA7064"/>
    <w:rsid w:val="00EB1E85"/>
    <w:rsid w:val="00F05B6C"/>
    <w:rsid w:val="00F472B9"/>
    <w:rsid w:val="00F4740E"/>
    <w:rsid w:val="00F735BD"/>
    <w:rsid w:val="00F76A9C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2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13</cp:revision>
  <cp:lastPrinted>2025-10-09T16:38:00Z</cp:lastPrinted>
  <dcterms:created xsi:type="dcterms:W3CDTF">2024-12-03T16:45:00Z</dcterms:created>
  <dcterms:modified xsi:type="dcterms:W3CDTF">2026-08-09T06:48:00Z</dcterms:modified>
</cp:coreProperties>
</file>